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A821" w14:textId="77777777" w:rsidR="00BA401C" w:rsidRDefault="00BA401C" w:rsidP="00BA401C">
      <w:pPr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附件：</w:t>
      </w:r>
    </w:p>
    <w:p w14:paraId="769FD71F" w14:textId="77777777" w:rsidR="00BA401C" w:rsidRDefault="00BA401C" w:rsidP="00BA401C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1313"/>
        <w:tblOverlap w:val="never"/>
        <w:tblW w:w="1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40"/>
        <w:gridCol w:w="803"/>
        <w:gridCol w:w="1418"/>
        <w:gridCol w:w="1702"/>
        <w:gridCol w:w="2128"/>
        <w:gridCol w:w="1985"/>
        <w:gridCol w:w="3187"/>
      </w:tblGrid>
      <w:tr w:rsidR="00BA401C" w14:paraId="6805E21C" w14:textId="77777777" w:rsidTr="00BA40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7FF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95AB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877B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2AB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服务类型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4A73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服务乡镇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DAF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服务开始时间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0F98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考核考察结果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1F13" w14:textId="77777777" w:rsidR="00BA401C" w:rsidRDefault="00BA40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拟聘单位</w:t>
            </w:r>
          </w:p>
        </w:tc>
      </w:tr>
      <w:tr w:rsidR="00BA401C" w14:paraId="7BA6DDE3" w14:textId="77777777" w:rsidTr="00BA401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D94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5B4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李言廷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330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F624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支农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46B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大津口乡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BF55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2020年10月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FE24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71E2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大津口乡社会保障服务中心</w:t>
            </w:r>
          </w:p>
        </w:tc>
      </w:tr>
      <w:tr w:rsidR="00BA401C" w14:paraId="5E3014F4" w14:textId="77777777" w:rsidTr="00BA401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828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D8C4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邱洪莉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FB2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E37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9C3E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大津口乡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BE75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2020年10月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05D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F306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大津口乡便民服务中心</w:t>
            </w:r>
          </w:p>
        </w:tc>
      </w:tr>
      <w:tr w:rsidR="00BA401C" w14:paraId="667DEA91" w14:textId="77777777" w:rsidTr="00BA401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46E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077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张群华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8C7D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674A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271F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黄前镇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4AA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2020年10月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C6E2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FF2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黄前镇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便民服务中心</w:t>
            </w:r>
          </w:p>
        </w:tc>
      </w:tr>
      <w:tr w:rsidR="00BA401C" w14:paraId="04457261" w14:textId="77777777" w:rsidTr="00BA401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ACD9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B117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  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1EF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89A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06E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下港镇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F55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2020年10月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A92A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98D2" w14:textId="77777777" w:rsidR="00BA401C" w:rsidRDefault="00BA401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下港镇社会保障服务中心</w:t>
            </w:r>
          </w:p>
        </w:tc>
      </w:tr>
    </w:tbl>
    <w:p w14:paraId="7741AEA7" w14:textId="77777777" w:rsidR="00BA401C" w:rsidRDefault="00BA401C" w:rsidP="00BA401C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泰山景区2020年招募“三支一扶”服务期满拟聘用人员公示名单</w:t>
      </w:r>
    </w:p>
    <w:p w14:paraId="2DD63E72" w14:textId="77777777" w:rsidR="00BA401C" w:rsidRDefault="00BA401C" w:rsidP="00BA401C">
      <w:pPr>
        <w:rPr>
          <w:rFonts w:ascii="黑体" w:eastAsia="黑体" w:hint="eastAsia"/>
          <w:sz w:val="44"/>
          <w:szCs w:val="44"/>
        </w:rPr>
      </w:pPr>
    </w:p>
    <w:p w14:paraId="614CBF9E" w14:textId="77777777" w:rsidR="00F013AE" w:rsidRPr="00BA401C" w:rsidRDefault="00F013AE"/>
    <w:sectPr w:rsidR="00F013AE" w:rsidRPr="00BA401C" w:rsidSect="00BA40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DE"/>
    <w:rsid w:val="005F76DE"/>
    <w:rsid w:val="00BA401C"/>
    <w:rsid w:val="00F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D9D6-661E-4778-9F9A-A0D75C2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1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461144199@qq.com</dc:creator>
  <cp:keywords/>
  <dc:description/>
  <cp:lastModifiedBy>461144199@qq.com</cp:lastModifiedBy>
  <cp:revision>2</cp:revision>
  <dcterms:created xsi:type="dcterms:W3CDTF">2022-11-21T08:24:00Z</dcterms:created>
  <dcterms:modified xsi:type="dcterms:W3CDTF">2022-11-21T08:25:00Z</dcterms:modified>
</cp:coreProperties>
</file>